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9522E" w14:textId="77777777" w:rsidR="000B058A" w:rsidRPr="00A454AA" w:rsidRDefault="00733AB3" w:rsidP="002239BB">
      <w:pPr>
        <w:rPr>
          <w:rFonts w:ascii="Arial" w:hAnsi="Arial" w:cs="Arial"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E8C1E5" wp14:editId="7A6333DF">
            <wp:simplePos x="0" y="0"/>
            <wp:positionH relativeFrom="column">
              <wp:posOffset>4904740</wp:posOffset>
            </wp:positionH>
            <wp:positionV relativeFrom="paragraph">
              <wp:posOffset>-571500</wp:posOffset>
            </wp:positionV>
            <wp:extent cx="1381125" cy="1447800"/>
            <wp:effectExtent l="0" t="0" r="0" b="0"/>
            <wp:wrapSquare wrapText="bothSides"/>
            <wp:docPr id="2" name="Picture 2" descr="C:\Users\Lorraine\AppData\Local\Microsoft\Windows\Temporary Internet Files\Content.Word\Small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orraine\AppData\Local\Microsoft\Windows\Temporary Internet Files\Content.Word\Small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00" r="33200" b="33443"/>
                    <a:stretch/>
                  </pic:blipFill>
                  <pic:spPr bwMode="auto">
                    <a:xfrm>
                      <a:off x="0" y="0"/>
                      <a:ext cx="13811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DE9">
        <w:rPr>
          <w:rFonts w:ascii="Comic Sans MS" w:hAnsi="Comic Sans MS"/>
          <w:sz w:val="28"/>
          <w:szCs w:val="28"/>
        </w:rPr>
        <w:t xml:space="preserve">                                 </w:t>
      </w:r>
      <w:r w:rsidR="00B27DE9" w:rsidRPr="00A454AA">
        <w:rPr>
          <w:rFonts w:ascii="Arial" w:hAnsi="Arial" w:cs="Arial"/>
          <w:color w:val="002060"/>
          <w:sz w:val="28"/>
          <w:szCs w:val="28"/>
        </w:rPr>
        <w:t>St Mark’s Pre-School</w:t>
      </w:r>
      <w:r w:rsidR="00914944" w:rsidRPr="00A454AA">
        <w:rPr>
          <w:rFonts w:ascii="Arial" w:hAnsi="Arial" w:cs="Arial"/>
          <w:color w:val="002060"/>
          <w:sz w:val="28"/>
          <w:szCs w:val="28"/>
        </w:rPr>
        <w:t xml:space="preserve">    </w:t>
      </w:r>
    </w:p>
    <w:p w14:paraId="2AD28D6C" w14:textId="77777777" w:rsidR="00B27DE9" w:rsidRPr="00A454AA" w:rsidRDefault="003B3D42" w:rsidP="000B058A">
      <w:pPr>
        <w:rPr>
          <w:rFonts w:ascii="Arial" w:hAnsi="Arial" w:cs="Arial"/>
          <w:color w:val="002060"/>
          <w:sz w:val="28"/>
          <w:szCs w:val="28"/>
        </w:rPr>
      </w:pPr>
      <w:r w:rsidRPr="00A454AA">
        <w:rPr>
          <w:rFonts w:ascii="Arial" w:hAnsi="Arial" w:cs="Arial"/>
          <w:color w:val="002060"/>
          <w:sz w:val="24"/>
          <w:szCs w:val="24"/>
        </w:rPr>
        <w:t>Expressio</w:t>
      </w:r>
      <w:r w:rsidR="00940613" w:rsidRPr="00A454AA">
        <w:rPr>
          <w:rFonts w:ascii="Arial" w:hAnsi="Arial" w:cs="Arial"/>
          <w:color w:val="002060"/>
          <w:sz w:val="24"/>
          <w:szCs w:val="24"/>
        </w:rPr>
        <w:t xml:space="preserve">n of Interest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8"/>
        <w:gridCol w:w="5228"/>
      </w:tblGrid>
      <w:tr w:rsidR="008469D2" w:rsidRPr="00A454AA" w14:paraId="0A1D33CD" w14:textId="77777777" w:rsidTr="00733AB3">
        <w:trPr>
          <w:trHeight w:val="629"/>
        </w:trPr>
        <w:tc>
          <w:tcPr>
            <w:tcW w:w="2818" w:type="dxa"/>
          </w:tcPr>
          <w:p w14:paraId="6A88327C" w14:textId="77777777" w:rsidR="002239BB" w:rsidRPr="00A454AA" w:rsidRDefault="002239BB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>Child’s name</w:t>
            </w:r>
          </w:p>
        </w:tc>
        <w:tc>
          <w:tcPr>
            <w:tcW w:w="5228" w:type="dxa"/>
          </w:tcPr>
          <w:p w14:paraId="0605BF7A" w14:textId="77777777" w:rsidR="00BF2A3A" w:rsidRDefault="00BF2A3A" w:rsidP="00B27D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8F6B89" w14:textId="77777777" w:rsidR="002239BB" w:rsidRPr="00A454AA" w:rsidRDefault="002239BB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8469D2" w:rsidRPr="00A454AA" w14:paraId="3FD3CBF9" w14:textId="77777777" w:rsidTr="00940613">
        <w:trPr>
          <w:trHeight w:val="384"/>
        </w:trPr>
        <w:tc>
          <w:tcPr>
            <w:tcW w:w="2818" w:type="dxa"/>
          </w:tcPr>
          <w:p w14:paraId="1D58E876" w14:textId="77777777" w:rsidR="003B3D42" w:rsidRPr="00A454AA" w:rsidRDefault="003B3D42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>Male/Female</w:t>
            </w:r>
          </w:p>
        </w:tc>
        <w:tc>
          <w:tcPr>
            <w:tcW w:w="5228" w:type="dxa"/>
          </w:tcPr>
          <w:p w14:paraId="76DAB80D" w14:textId="77777777" w:rsidR="003B3D42" w:rsidRPr="00A454AA" w:rsidRDefault="003B3D42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8469D2" w:rsidRPr="00A454AA" w14:paraId="5F1A6C8E" w14:textId="77777777" w:rsidTr="00940613">
        <w:trPr>
          <w:trHeight w:val="464"/>
        </w:trPr>
        <w:tc>
          <w:tcPr>
            <w:tcW w:w="2818" w:type="dxa"/>
          </w:tcPr>
          <w:p w14:paraId="3B44F609" w14:textId="77777777" w:rsidR="002239BB" w:rsidRPr="00A454AA" w:rsidRDefault="002239BB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>Date of birth</w:t>
            </w:r>
          </w:p>
        </w:tc>
        <w:tc>
          <w:tcPr>
            <w:tcW w:w="5228" w:type="dxa"/>
          </w:tcPr>
          <w:p w14:paraId="5F9F844B" w14:textId="77777777" w:rsidR="00BF2A3A" w:rsidRDefault="00BF2A3A" w:rsidP="00B27D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A326F6" w14:textId="77777777" w:rsidR="002239BB" w:rsidRPr="00A454AA" w:rsidRDefault="002239BB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8469D2" w:rsidRPr="00A454AA" w14:paraId="24FE9992" w14:textId="77777777" w:rsidTr="00940613">
        <w:trPr>
          <w:trHeight w:val="884"/>
        </w:trPr>
        <w:tc>
          <w:tcPr>
            <w:tcW w:w="2818" w:type="dxa"/>
          </w:tcPr>
          <w:p w14:paraId="13C35E7A" w14:textId="77777777" w:rsidR="002239BB" w:rsidRPr="00A454AA" w:rsidRDefault="002239BB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>Home address</w:t>
            </w:r>
          </w:p>
        </w:tc>
        <w:tc>
          <w:tcPr>
            <w:tcW w:w="5228" w:type="dxa"/>
          </w:tcPr>
          <w:p w14:paraId="490C2E75" w14:textId="77777777" w:rsidR="002239BB" w:rsidRDefault="002239BB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735F2AEC" w14:textId="77777777" w:rsidR="00A454AA" w:rsidRPr="00A454AA" w:rsidRDefault="00A454AA" w:rsidP="00442D31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</w:tbl>
    <w:p w14:paraId="56563700" w14:textId="77777777" w:rsidR="002239BB" w:rsidRPr="00A454AA" w:rsidRDefault="00B27DE9" w:rsidP="00B27DE9">
      <w:pPr>
        <w:spacing w:after="0"/>
        <w:rPr>
          <w:rFonts w:ascii="Arial" w:hAnsi="Arial" w:cs="Arial"/>
          <w:color w:val="002060"/>
          <w:sz w:val="28"/>
          <w:szCs w:val="28"/>
        </w:rPr>
      </w:pPr>
      <w:r w:rsidRPr="00A454AA">
        <w:rPr>
          <w:rFonts w:ascii="Arial" w:hAnsi="Arial" w:cs="Arial"/>
          <w:color w:val="002060"/>
          <w:sz w:val="28"/>
          <w:szCs w:val="28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4"/>
        <w:gridCol w:w="5712"/>
      </w:tblGrid>
      <w:tr w:rsidR="002239BB" w:rsidRPr="00A454AA" w14:paraId="0FBF8FAE" w14:textId="77777777" w:rsidTr="00940613">
        <w:trPr>
          <w:trHeight w:val="430"/>
        </w:trPr>
        <w:tc>
          <w:tcPr>
            <w:tcW w:w="3369" w:type="dxa"/>
          </w:tcPr>
          <w:p w14:paraId="4488E759" w14:textId="77777777" w:rsidR="002239BB" w:rsidRPr="00A454AA" w:rsidRDefault="002239BB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>Parents name</w:t>
            </w:r>
          </w:p>
        </w:tc>
        <w:tc>
          <w:tcPr>
            <w:tcW w:w="5873" w:type="dxa"/>
          </w:tcPr>
          <w:p w14:paraId="53200DD5" w14:textId="77777777" w:rsidR="002239BB" w:rsidRPr="00A454AA" w:rsidRDefault="002239BB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2239BB" w:rsidRPr="00A454AA" w14:paraId="32D6E765" w14:textId="77777777" w:rsidTr="00940613">
        <w:trPr>
          <w:trHeight w:val="565"/>
        </w:trPr>
        <w:tc>
          <w:tcPr>
            <w:tcW w:w="3369" w:type="dxa"/>
          </w:tcPr>
          <w:p w14:paraId="42F7BDE2" w14:textId="77777777" w:rsidR="002239BB" w:rsidRPr="00A454AA" w:rsidRDefault="002239BB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>Home number</w:t>
            </w:r>
          </w:p>
          <w:p w14:paraId="353C5F5E" w14:textId="77777777" w:rsidR="003B3D42" w:rsidRPr="00A454AA" w:rsidRDefault="003B3D42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>Mobile number</w:t>
            </w:r>
          </w:p>
        </w:tc>
        <w:tc>
          <w:tcPr>
            <w:tcW w:w="5873" w:type="dxa"/>
          </w:tcPr>
          <w:p w14:paraId="682371F0" w14:textId="77777777" w:rsidR="00BF2A3A" w:rsidRPr="00A454AA" w:rsidRDefault="00BF2A3A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2239BB" w:rsidRPr="00A454AA" w14:paraId="21DD333C" w14:textId="77777777" w:rsidTr="00940613">
        <w:trPr>
          <w:trHeight w:val="546"/>
        </w:trPr>
        <w:tc>
          <w:tcPr>
            <w:tcW w:w="3369" w:type="dxa"/>
          </w:tcPr>
          <w:p w14:paraId="7977D40C" w14:textId="77777777" w:rsidR="002239BB" w:rsidRPr="00A454AA" w:rsidRDefault="002239BB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>Email address</w:t>
            </w:r>
          </w:p>
        </w:tc>
        <w:tc>
          <w:tcPr>
            <w:tcW w:w="5873" w:type="dxa"/>
          </w:tcPr>
          <w:p w14:paraId="050EBFB5" w14:textId="77777777" w:rsidR="002239BB" w:rsidRPr="00A454AA" w:rsidRDefault="002239BB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</w:tbl>
    <w:p w14:paraId="3E034C47" w14:textId="77777777" w:rsidR="003B3D42" w:rsidRPr="00A454AA" w:rsidRDefault="003B3D42" w:rsidP="00B27DE9">
      <w:pPr>
        <w:spacing w:after="0"/>
        <w:rPr>
          <w:rFonts w:ascii="Arial" w:hAnsi="Arial" w:cs="Arial"/>
          <w:color w:val="002060"/>
          <w:sz w:val="28"/>
          <w:szCs w:val="28"/>
        </w:rPr>
      </w:pPr>
    </w:p>
    <w:p w14:paraId="1F922493" w14:textId="77777777" w:rsidR="00940613" w:rsidRPr="00A454AA" w:rsidRDefault="003B3D42" w:rsidP="00B27DE9">
      <w:pPr>
        <w:spacing w:after="0"/>
        <w:rPr>
          <w:rFonts w:ascii="Arial" w:hAnsi="Arial" w:cs="Arial"/>
          <w:color w:val="002060"/>
          <w:sz w:val="24"/>
          <w:szCs w:val="24"/>
        </w:rPr>
      </w:pPr>
      <w:r w:rsidRPr="00A454AA">
        <w:rPr>
          <w:rFonts w:ascii="Arial" w:hAnsi="Arial" w:cs="Arial"/>
          <w:color w:val="002060"/>
          <w:sz w:val="24"/>
          <w:szCs w:val="24"/>
        </w:rPr>
        <w:t xml:space="preserve">Please select preference of </w:t>
      </w:r>
      <w:r w:rsidR="00940613" w:rsidRPr="00A454AA">
        <w:rPr>
          <w:rFonts w:ascii="Arial" w:hAnsi="Arial" w:cs="Arial"/>
          <w:color w:val="002060"/>
          <w:sz w:val="24"/>
          <w:szCs w:val="24"/>
        </w:rPr>
        <w:t>term</w:t>
      </w:r>
      <w:r w:rsidR="00970DBA" w:rsidRPr="00A454AA">
        <w:rPr>
          <w:rFonts w:ascii="Arial" w:hAnsi="Arial" w:cs="Arial"/>
          <w:color w:val="002060"/>
          <w:sz w:val="24"/>
          <w:szCs w:val="24"/>
        </w:rPr>
        <w:t>, year</w:t>
      </w:r>
      <w:r w:rsidR="00940613" w:rsidRPr="00A454AA">
        <w:rPr>
          <w:rFonts w:ascii="Arial" w:hAnsi="Arial" w:cs="Arial"/>
          <w:color w:val="002060"/>
          <w:sz w:val="24"/>
          <w:szCs w:val="24"/>
        </w:rPr>
        <w:t xml:space="preserve"> and </w:t>
      </w:r>
      <w:r w:rsidRPr="00A454AA">
        <w:rPr>
          <w:rFonts w:ascii="Arial" w:hAnsi="Arial" w:cs="Arial"/>
          <w:color w:val="002060"/>
          <w:sz w:val="24"/>
          <w:szCs w:val="24"/>
        </w:rPr>
        <w:t>mornings</w:t>
      </w:r>
      <w:r w:rsidR="00970DBA" w:rsidRPr="00A454AA">
        <w:rPr>
          <w:rFonts w:ascii="Arial" w:hAnsi="Arial" w:cs="Arial"/>
          <w:color w:val="002060"/>
          <w:sz w:val="24"/>
          <w:szCs w:val="24"/>
        </w:rPr>
        <w:t xml:space="preserve"> you require.</w:t>
      </w:r>
      <w:r w:rsidRPr="00A454AA">
        <w:rPr>
          <w:rFonts w:ascii="Arial" w:hAnsi="Arial" w:cs="Arial"/>
          <w:color w:val="002060"/>
          <w:sz w:val="24"/>
          <w:szCs w:val="24"/>
        </w:rPr>
        <w:t xml:space="preserve"> </w:t>
      </w:r>
      <w:r w:rsidR="002239BB" w:rsidRPr="00A454AA">
        <w:rPr>
          <w:rFonts w:ascii="Arial" w:hAnsi="Arial" w:cs="Arial"/>
          <w:color w:val="002060"/>
          <w:sz w:val="24"/>
          <w:szCs w:val="24"/>
        </w:rPr>
        <w:t xml:space="preserve">     </w:t>
      </w:r>
    </w:p>
    <w:p w14:paraId="4491DAA4" w14:textId="77777777" w:rsidR="00940613" w:rsidRPr="00A454AA" w:rsidRDefault="002239BB" w:rsidP="00B27DE9">
      <w:pPr>
        <w:spacing w:after="0"/>
        <w:rPr>
          <w:rFonts w:ascii="Arial" w:hAnsi="Arial" w:cs="Arial"/>
          <w:color w:val="002060"/>
          <w:sz w:val="24"/>
          <w:szCs w:val="24"/>
        </w:rPr>
      </w:pPr>
      <w:r w:rsidRPr="00A454AA">
        <w:rPr>
          <w:rFonts w:ascii="Arial" w:hAnsi="Arial" w:cs="Arial"/>
          <w:color w:val="002060"/>
          <w:sz w:val="24"/>
          <w:szCs w:val="24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9"/>
        <w:gridCol w:w="1497"/>
        <w:gridCol w:w="1500"/>
        <w:gridCol w:w="1498"/>
        <w:gridCol w:w="1511"/>
        <w:gridCol w:w="1511"/>
      </w:tblGrid>
      <w:tr w:rsidR="00940613" w:rsidRPr="00A454AA" w14:paraId="1AE64E17" w14:textId="77777777" w:rsidTr="00940613">
        <w:tc>
          <w:tcPr>
            <w:tcW w:w="1540" w:type="dxa"/>
          </w:tcPr>
          <w:p w14:paraId="2A7DAB1C" w14:textId="77777777" w:rsidR="00940613" w:rsidRPr="00A454AA" w:rsidRDefault="00794879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>AUT</w:t>
            </w:r>
            <w:r w:rsidR="00940613" w:rsidRPr="00A454AA">
              <w:rPr>
                <w:rFonts w:ascii="Arial" w:hAnsi="Arial" w:cs="Arial"/>
                <w:color w:val="002060"/>
                <w:sz w:val="24"/>
                <w:szCs w:val="24"/>
              </w:rPr>
              <w:t xml:space="preserve"> 01 </w:t>
            </w:r>
          </w:p>
          <w:p w14:paraId="321A095F" w14:textId="0CECF3C6" w:rsidR="00940613" w:rsidRPr="00A454AA" w:rsidRDefault="00940613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>Sep</w:t>
            </w:r>
            <w:r w:rsidR="006A1612">
              <w:rPr>
                <w:rFonts w:ascii="Arial" w:hAnsi="Arial" w:cs="Arial"/>
                <w:color w:val="002060"/>
                <w:sz w:val="24"/>
                <w:szCs w:val="24"/>
              </w:rPr>
              <w:t xml:space="preserve"> 20</w:t>
            </w:r>
            <w:r w:rsidR="00FA4EC0">
              <w:rPr>
                <w:rFonts w:ascii="Arial" w:hAnsi="Arial" w:cs="Arial"/>
                <w:color w:val="002060"/>
                <w:sz w:val="24"/>
                <w:szCs w:val="24"/>
              </w:rPr>
              <w:t>2</w:t>
            </w:r>
            <w:r w:rsidR="00E45DB8">
              <w:rPr>
                <w:rFonts w:ascii="Arial" w:hAnsi="Arial" w:cs="Arial"/>
                <w:color w:val="002060"/>
                <w:sz w:val="24"/>
                <w:szCs w:val="24"/>
              </w:rPr>
              <w:t>5</w:t>
            </w:r>
          </w:p>
        </w:tc>
        <w:tc>
          <w:tcPr>
            <w:tcW w:w="1540" w:type="dxa"/>
          </w:tcPr>
          <w:p w14:paraId="2BE63DD5" w14:textId="77777777" w:rsidR="00940613" w:rsidRPr="00A454AA" w:rsidRDefault="00794879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>AUT</w:t>
            </w:r>
            <w:r w:rsidR="00940613" w:rsidRPr="00A454AA">
              <w:rPr>
                <w:rFonts w:ascii="Arial" w:hAnsi="Arial" w:cs="Arial"/>
                <w:color w:val="002060"/>
                <w:sz w:val="24"/>
                <w:szCs w:val="24"/>
              </w:rPr>
              <w:t xml:space="preserve"> 02</w:t>
            </w:r>
          </w:p>
        </w:tc>
        <w:tc>
          <w:tcPr>
            <w:tcW w:w="1540" w:type="dxa"/>
          </w:tcPr>
          <w:p w14:paraId="3ADED052" w14:textId="77777777" w:rsidR="00940613" w:rsidRPr="00A454AA" w:rsidRDefault="00940613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 xml:space="preserve">SPR 01 </w:t>
            </w:r>
          </w:p>
          <w:p w14:paraId="10EABF9F" w14:textId="25351F28" w:rsidR="00940613" w:rsidRPr="00A454AA" w:rsidRDefault="00940613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>Jan</w:t>
            </w:r>
            <w:r w:rsidR="006A1612">
              <w:rPr>
                <w:rFonts w:ascii="Arial" w:hAnsi="Arial" w:cs="Arial"/>
                <w:color w:val="002060"/>
                <w:sz w:val="24"/>
                <w:szCs w:val="24"/>
              </w:rPr>
              <w:t xml:space="preserve"> 20</w:t>
            </w:r>
            <w:r w:rsidR="00DC31AA">
              <w:rPr>
                <w:rFonts w:ascii="Arial" w:hAnsi="Arial" w:cs="Arial"/>
                <w:color w:val="002060"/>
                <w:sz w:val="24"/>
                <w:szCs w:val="24"/>
              </w:rPr>
              <w:t>2</w:t>
            </w:r>
            <w:r w:rsidR="00E45DB8">
              <w:rPr>
                <w:rFonts w:ascii="Arial" w:hAnsi="Arial" w:cs="Arial"/>
                <w:color w:val="002060"/>
                <w:sz w:val="24"/>
                <w:szCs w:val="24"/>
              </w:rPr>
              <w:t>6</w:t>
            </w:r>
          </w:p>
        </w:tc>
        <w:tc>
          <w:tcPr>
            <w:tcW w:w="1540" w:type="dxa"/>
          </w:tcPr>
          <w:p w14:paraId="18C5E478" w14:textId="77777777" w:rsidR="00940613" w:rsidRPr="00A454AA" w:rsidRDefault="00940613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>SPR 02</w:t>
            </w:r>
          </w:p>
        </w:tc>
        <w:tc>
          <w:tcPr>
            <w:tcW w:w="1541" w:type="dxa"/>
          </w:tcPr>
          <w:p w14:paraId="7ADAA1C9" w14:textId="77777777" w:rsidR="00940613" w:rsidRPr="00A454AA" w:rsidRDefault="00940613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>SUMM 01</w:t>
            </w:r>
          </w:p>
          <w:p w14:paraId="307DA630" w14:textId="47211C4B" w:rsidR="00940613" w:rsidRPr="00A454AA" w:rsidRDefault="00940613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>Apr</w:t>
            </w:r>
            <w:r w:rsidR="006A1612">
              <w:rPr>
                <w:rFonts w:ascii="Arial" w:hAnsi="Arial" w:cs="Arial"/>
                <w:color w:val="002060"/>
                <w:sz w:val="24"/>
                <w:szCs w:val="24"/>
              </w:rPr>
              <w:t xml:space="preserve"> 20</w:t>
            </w:r>
            <w:r w:rsidR="00DC31AA">
              <w:rPr>
                <w:rFonts w:ascii="Arial" w:hAnsi="Arial" w:cs="Arial"/>
                <w:color w:val="002060"/>
                <w:sz w:val="24"/>
                <w:szCs w:val="24"/>
              </w:rPr>
              <w:t>2</w:t>
            </w:r>
            <w:r w:rsidR="00E45DB8">
              <w:rPr>
                <w:rFonts w:ascii="Arial" w:hAnsi="Arial" w:cs="Arial"/>
                <w:color w:val="002060"/>
                <w:sz w:val="24"/>
                <w:szCs w:val="24"/>
              </w:rPr>
              <w:t>6</w:t>
            </w:r>
          </w:p>
        </w:tc>
        <w:tc>
          <w:tcPr>
            <w:tcW w:w="1541" w:type="dxa"/>
          </w:tcPr>
          <w:p w14:paraId="5F5D572D" w14:textId="77777777" w:rsidR="00940613" w:rsidRPr="00A454AA" w:rsidRDefault="00940613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>SUMM 02</w:t>
            </w:r>
          </w:p>
        </w:tc>
      </w:tr>
      <w:tr w:rsidR="00940613" w:rsidRPr="00A454AA" w14:paraId="239C8F9C" w14:textId="77777777" w:rsidTr="00940613">
        <w:tc>
          <w:tcPr>
            <w:tcW w:w="1540" w:type="dxa"/>
          </w:tcPr>
          <w:p w14:paraId="104E7BAF" w14:textId="77777777" w:rsidR="00940613" w:rsidRPr="00A454AA" w:rsidRDefault="00940613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540" w:type="dxa"/>
          </w:tcPr>
          <w:p w14:paraId="2DEBAC50" w14:textId="77777777" w:rsidR="00940613" w:rsidRPr="00A454AA" w:rsidRDefault="00940613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540" w:type="dxa"/>
          </w:tcPr>
          <w:p w14:paraId="453E3455" w14:textId="77777777" w:rsidR="00940613" w:rsidRPr="00A454AA" w:rsidRDefault="00AC76E7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 xml:space="preserve">    </w:t>
            </w:r>
          </w:p>
        </w:tc>
        <w:tc>
          <w:tcPr>
            <w:tcW w:w="1540" w:type="dxa"/>
          </w:tcPr>
          <w:p w14:paraId="7E6A6E5A" w14:textId="77777777" w:rsidR="00940613" w:rsidRPr="00A454AA" w:rsidRDefault="00940613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541" w:type="dxa"/>
          </w:tcPr>
          <w:p w14:paraId="54186BDA" w14:textId="77777777" w:rsidR="00940613" w:rsidRPr="00A454AA" w:rsidRDefault="00940613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541" w:type="dxa"/>
          </w:tcPr>
          <w:p w14:paraId="47EE7F75" w14:textId="77777777" w:rsidR="00940613" w:rsidRPr="00A454AA" w:rsidRDefault="00940613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</w:tbl>
    <w:p w14:paraId="483E20EC" w14:textId="77777777" w:rsidR="00B27DE9" w:rsidRPr="00A454AA" w:rsidRDefault="002239BB" w:rsidP="00B27DE9">
      <w:pPr>
        <w:spacing w:after="0"/>
        <w:rPr>
          <w:rFonts w:ascii="Arial" w:hAnsi="Arial" w:cs="Arial"/>
          <w:color w:val="002060"/>
          <w:sz w:val="28"/>
          <w:szCs w:val="28"/>
        </w:rPr>
      </w:pPr>
      <w:r w:rsidRPr="00A454AA">
        <w:rPr>
          <w:rFonts w:ascii="Arial" w:hAnsi="Arial" w:cs="Arial"/>
          <w:color w:val="002060"/>
          <w:sz w:val="28"/>
          <w:szCs w:val="28"/>
        </w:rPr>
        <w:t xml:space="preserve">       </w:t>
      </w:r>
      <w:r w:rsidR="00B27DE9" w:rsidRPr="00A454AA">
        <w:rPr>
          <w:rFonts w:ascii="Arial" w:hAnsi="Arial" w:cs="Arial"/>
          <w:color w:val="002060"/>
          <w:sz w:val="28"/>
          <w:szCs w:val="28"/>
        </w:rPr>
        <w:t xml:space="preserve">   </w:t>
      </w:r>
      <w:r w:rsidRPr="00A454AA">
        <w:rPr>
          <w:rFonts w:ascii="Arial" w:hAnsi="Arial" w:cs="Arial"/>
          <w:color w:val="002060"/>
          <w:sz w:val="28"/>
          <w:szCs w:val="28"/>
        </w:rPr>
        <w:t xml:space="preserve">          </w:t>
      </w:r>
      <w:r w:rsidR="00B27DE9" w:rsidRPr="00A454AA">
        <w:rPr>
          <w:rFonts w:ascii="Arial" w:hAnsi="Arial" w:cs="Arial"/>
          <w:color w:val="002060"/>
          <w:sz w:val="28"/>
          <w:szCs w:val="28"/>
        </w:rPr>
        <w:t xml:space="preserve">                     </w:t>
      </w:r>
    </w:p>
    <w:tbl>
      <w:tblPr>
        <w:tblStyle w:val="TableGrid"/>
        <w:tblW w:w="7749" w:type="dxa"/>
        <w:tblLook w:val="04A0" w:firstRow="1" w:lastRow="0" w:firstColumn="1" w:lastColumn="0" w:noHBand="0" w:noVBand="1"/>
      </w:tblPr>
      <w:tblGrid>
        <w:gridCol w:w="1549"/>
        <w:gridCol w:w="1549"/>
        <w:gridCol w:w="1549"/>
        <w:gridCol w:w="1551"/>
        <w:gridCol w:w="1551"/>
      </w:tblGrid>
      <w:tr w:rsidR="008769CE" w:rsidRPr="00A454AA" w14:paraId="5FEC153A" w14:textId="77777777" w:rsidTr="008769CE">
        <w:trPr>
          <w:trHeight w:val="960"/>
        </w:trPr>
        <w:tc>
          <w:tcPr>
            <w:tcW w:w="1549" w:type="dxa"/>
          </w:tcPr>
          <w:p w14:paraId="1281E1FE" w14:textId="77777777" w:rsidR="008769CE" w:rsidRPr="00A454AA" w:rsidRDefault="008769CE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>Monday</w:t>
            </w:r>
          </w:p>
          <w:p w14:paraId="1BC7821A" w14:textId="273AC17B" w:rsidR="008769CE" w:rsidRPr="00A454AA" w:rsidRDefault="008769CE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>9.</w:t>
            </w:r>
            <w:r w:rsidR="00E45DB8">
              <w:rPr>
                <w:rFonts w:ascii="Arial" w:hAnsi="Arial" w:cs="Arial"/>
                <w:color w:val="002060"/>
                <w:sz w:val="24"/>
                <w:szCs w:val="24"/>
              </w:rPr>
              <w:t>00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am</w:t>
            </w: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 xml:space="preserve"> –12.</w:t>
            </w:r>
            <w:r w:rsidR="00E45DB8">
              <w:rPr>
                <w:rFonts w:ascii="Arial" w:hAnsi="Arial" w:cs="Arial"/>
                <w:color w:val="002060"/>
                <w:sz w:val="24"/>
                <w:szCs w:val="24"/>
              </w:rPr>
              <w:t>00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pm</w:t>
            </w:r>
          </w:p>
        </w:tc>
        <w:tc>
          <w:tcPr>
            <w:tcW w:w="1549" w:type="dxa"/>
          </w:tcPr>
          <w:p w14:paraId="4FD6D518" w14:textId="77777777" w:rsidR="008769CE" w:rsidRPr="00A454AA" w:rsidRDefault="008769CE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>Tuesday</w:t>
            </w:r>
          </w:p>
          <w:p w14:paraId="7FB9D5A7" w14:textId="6F3AEFB4" w:rsidR="008769CE" w:rsidRPr="00A454AA" w:rsidRDefault="008769CE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>9.</w:t>
            </w:r>
            <w:r w:rsidR="00E45DB8">
              <w:rPr>
                <w:rFonts w:ascii="Arial" w:hAnsi="Arial" w:cs="Arial"/>
                <w:color w:val="002060"/>
                <w:sz w:val="24"/>
                <w:szCs w:val="24"/>
              </w:rPr>
              <w:t>00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am</w:t>
            </w: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 xml:space="preserve"> – 12.</w:t>
            </w:r>
            <w:r w:rsidR="00E45DB8">
              <w:rPr>
                <w:rFonts w:ascii="Arial" w:hAnsi="Arial" w:cs="Arial"/>
                <w:color w:val="002060"/>
                <w:sz w:val="24"/>
                <w:szCs w:val="24"/>
              </w:rPr>
              <w:t>00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pm</w:t>
            </w:r>
          </w:p>
        </w:tc>
        <w:tc>
          <w:tcPr>
            <w:tcW w:w="1549" w:type="dxa"/>
          </w:tcPr>
          <w:p w14:paraId="17466301" w14:textId="77777777" w:rsidR="008769CE" w:rsidRPr="00A454AA" w:rsidRDefault="008769CE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>Wednesday</w:t>
            </w:r>
          </w:p>
          <w:p w14:paraId="0250D03E" w14:textId="56C6FFF7" w:rsidR="008769CE" w:rsidRPr="00A454AA" w:rsidRDefault="008769CE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>9.</w:t>
            </w:r>
            <w:r w:rsidR="00E45DB8">
              <w:rPr>
                <w:rFonts w:ascii="Arial" w:hAnsi="Arial" w:cs="Arial"/>
                <w:color w:val="002060"/>
                <w:sz w:val="24"/>
                <w:szCs w:val="24"/>
              </w:rPr>
              <w:t>00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am</w:t>
            </w: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 xml:space="preserve"> – 12.</w:t>
            </w:r>
            <w:r w:rsidR="00E45DB8">
              <w:rPr>
                <w:rFonts w:ascii="Arial" w:hAnsi="Arial" w:cs="Arial"/>
                <w:color w:val="002060"/>
                <w:sz w:val="24"/>
                <w:szCs w:val="24"/>
              </w:rPr>
              <w:t>00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pm</w:t>
            </w:r>
          </w:p>
        </w:tc>
        <w:tc>
          <w:tcPr>
            <w:tcW w:w="1551" w:type="dxa"/>
          </w:tcPr>
          <w:p w14:paraId="71519ACF" w14:textId="77777777" w:rsidR="008769CE" w:rsidRPr="00A454AA" w:rsidRDefault="008769CE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>Thursday</w:t>
            </w:r>
          </w:p>
          <w:p w14:paraId="62ACF18F" w14:textId="04C0109D" w:rsidR="008769CE" w:rsidRPr="00A454AA" w:rsidRDefault="008769CE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>9.</w:t>
            </w:r>
            <w:r w:rsidR="00E45DB8">
              <w:rPr>
                <w:rFonts w:ascii="Arial" w:hAnsi="Arial" w:cs="Arial"/>
                <w:color w:val="002060"/>
                <w:sz w:val="24"/>
                <w:szCs w:val="24"/>
              </w:rPr>
              <w:t>00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am</w:t>
            </w: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 xml:space="preserve"> – 12.</w:t>
            </w:r>
            <w:r w:rsidR="00E45DB8">
              <w:rPr>
                <w:rFonts w:ascii="Arial" w:hAnsi="Arial" w:cs="Arial"/>
                <w:color w:val="002060"/>
                <w:sz w:val="24"/>
                <w:szCs w:val="24"/>
              </w:rPr>
              <w:t>00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pm</w:t>
            </w:r>
          </w:p>
        </w:tc>
        <w:tc>
          <w:tcPr>
            <w:tcW w:w="1551" w:type="dxa"/>
          </w:tcPr>
          <w:p w14:paraId="1FBBDD2F" w14:textId="77777777" w:rsidR="008769CE" w:rsidRPr="00A454AA" w:rsidRDefault="008769CE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>Friday</w:t>
            </w:r>
          </w:p>
          <w:p w14:paraId="05210C93" w14:textId="7F788566" w:rsidR="008769CE" w:rsidRPr="00A454AA" w:rsidRDefault="008769CE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>9.</w:t>
            </w:r>
            <w:r w:rsidR="00E45DB8">
              <w:rPr>
                <w:rFonts w:ascii="Arial" w:hAnsi="Arial" w:cs="Arial"/>
                <w:color w:val="002060"/>
                <w:sz w:val="24"/>
                <w:szCs w:val="24"/>
              </w:rPr>
              <w:t>00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am</w:t>
            </w: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 xml:space="preserve"> – 12.</w:t>
            </w:r>
            <w:r w:rsidR="00E45DB8">
              <w:rPr>
                <w:rFonts w:ascii="Arial" w:hAnsi="Arial" w:cs="Arial"/>
                <w:color w:val="002060"/>
                <w:sz w:val="24"/>
                <w:szCs w:val="24"/>
              </w:rPr>
              <w:t>00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pm</w:t>
            </w:r>
          </w:p>
        </w:tc>
      </w:tr>
      <w:tr w:rsidR="008769CE" w:rsidRPr="00A454AA" w14:paraId="2371C834" w14:textId="77777777" w:rsidTr="008769CE">
        <w:trPr>
          <w:trHeight w:val="366"/>
        </w:trPr>
        <w:tc>
          <w:tcPr>
            <w:tcW w:w="1549" w:type="dxa"/>
          </w:tcPr>
          <w:p w14:paraId="7EF74A40" w14:textId="77777777" w:rsidR="008769CE" w:rsidRPr="00A454AA" w:rsidRDefault="008769CE" w:rsidP="00442D31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     </w:t>
            </w:r>
          </w:p>
        </w:tc>
        <w:tc>
          <w:tcPr>
            <w:tcW w:w="1549" w:type="dxa"/>
          </w:tcPr>
          <w:p w14:paraId="6FE886F0" w14:textId="77777777" w:rsidR="008769CE" w:rsidRPr="00A454AA" w:rsidRDefault="008769CE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 xml:space="preserve">   </w:t>
            </w:r>
          </w:p>
        </w:tc>
        <w:tc>
          <w:tcPr>
            <w:tcW w:w="1549" w:type="dxa"/>
          </w:tcPr>
          <w:p w14:paraId="468D919C" w14:textId="77777777" w:rsidR="008769CE" w:rsidRPr="00A454AA" w:rsidRDefault="008769CE" w:rsidP="00442D31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 </w:t>
            </w:r>
          </w:p>
        </w:tc>
        <w:tc>
          <w:tcPr>
            <w:tcW w:w="1551" w:type="dxa"/>
          </w:tcPr>
          <w:p w14:paraId="4017E138" w14:textId="77777777" w:rsidR="008769CE" w:rsidRPr="00A454AA" w:rsidRDefault="008769CE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551" w:type="dxa"/>
          </w:tcPr>
          <w:p w14:paraId="6F27E91F" w14:textId="77777777" w:rsidR="008769CE" w:rsidRDefault="008769CE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69274AE9" w14:textId="77777777" w:rsidR="008769CE" w:rsidRPr="00A454AA" w:rsidRDefault="008769CE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8769CE" w:rsidRPr="00A454AA" w14:paraId="2027AD29" w14:textId="77777777" w:rsidTr="008769CE">
        <w:trPr>
          <w:trHeight w:val="1274"/>
        </w:trPr>
        <w:tc>
          <w:tcPr>
            <w:tcW w:w="1549" w:type="dxa"/>
          </w:tcPr>
          <w:p w14:paraId="5F1A3A85" w14:textId="3AC9FB6E" w:rsidR="008769CE" w:rsidRPr="00A454AA" w:rsidRDefault="008769CE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Monday 9.</w:t>
            </w:r>
            <w:r w:rsidR="00E45DB8">
              <w:rPr>
                <w:rFonts w:ascii="Arial" w:hAnsi="Arial" w:cs="Arial"/>
                <w:color w:val="002060"/>
                <w:sz w:val="24"/>
                <w:szCs w:val="24"/>
              </w:rPr>
              <w:t>00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am – </w:t>
            </w:r>
            <w:r w:rsidR="00E45DB8">
              <w:rPr>
                <w:rFonts w:ascii="Arial" w:hAnsi="Arial" w:cs="Arial"/>
                <w:color w:val="002060"/>
                <w:sz w:val="24"/>
                <w:szCs w:val="24"/>
              </w:rPr>
              <w:t>3.0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0pm</w:t>
            </w:r>
          </w:p>
        </w:tc>
        <w:tc>
          <w:tcPr>
            <w:tcW w:w="1549" w:type="dxa"/>
          </w:tcPr>
          <w:p w14:paraId="3F719B71" w14:textId="77777777" w:rsidR="00F33577" w:rsidRPr="00A454AA" w:rsidRDefault="00F33577" w:rsidP="00F3357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>Tuesday</w:t>
            </w:r>
          </w:p>
          <w:p w14:paraId="0C43F309" w14:textId="4E697655" w:rsidR="008769CE" w:rsidRPr="00A454AA" w:rsidRDefault="00F33577" w:rsidP="00F3357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>9.</w:t>
            </w:r>
            <w:r w:rsidR="00E45DB8">
              <w:rPr>
                <w:rFonts w:ascii="Arial" w:hAnsi="Arial" w:cs="Arial"/>
                <w:color w:val="002060"/>
                <w:sz w:val="24"/>
                <w:szCs w:val="24"/>
              </w:rPr>
              <w:t>00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am</w:t>
            </w: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 xml:space="preserve"> – </w:t>
            </w:r>
            <w:r w:rsidR="00E45DB8">
              <w:rPr>
                <w:rFonts w:ascii="Arial" w:hAnsi="Arial" w:cs="Arial"/>
                <w:color w:val="002060"/>
                <w:sz w:val="24"/>
                <w:szCs w:val="24"/>
              </w:rPr>
              <w:t>3.00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pm</w:t>
            </w:r>
          </w:p>
        </w:tc>
        <w:tc>
          <w:tcPr>
            <w:tcW w:w="1549" w:type="dxa"/>
          </w:tcPr>
          <w:p w14:paraId="25CF5745" w14:textId="2C613BC1" w:rsidR="008769CE" w:rsidRPr="00A454AA" w:rsidRDefault="008769CE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Wednesday 9.</w:t>
            </w:r>
            <w:r w:rsidR="00E45DB8">
              <w:rPr>
                <w:rFonts w:ascii="Arial" w:hAnsi="Arial" w:cs="Arial"/>
                <w:color w:val="002060"/>
                <w:sz w:val="24"/>
                <w:szCs w:val="24"/>
              </w:rPr>
              <w:t>00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am – </w:t>
            </w:r>
            <w:r w:rsidR="00E45DB8">
              <w:rPr>
                <w:rFonts w:ascii="Arial" w:hAnsi="Arial" w:cs="Arial"/>
                <w:color w:val="002060"/>
                <w:sz w:val="24"/>
                <w:szCs w:val="24"/>
              </w:rPr>
              <w:t>3.00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pm</w:t>
            </w:r>
          </w:p>
        </w:tc>
        <w:tc>
          <w:tcPr>
            <w:tcW w:w="1551" w:type="dxa"/>
          </w:tcPr>
          <w:p w14:paraId="1E53B1FC" w14:textId="085EE3D3" w:rsidR="008769CE" w:rsidRPr="00A454AA" w:rsidRDefault="008769CE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 xml:space="preserve">Thursday </w:t>
            </w:r>
          </w:p>
          <w:p w14:paraId="0BDFC1B4" w14:textId="2879FD9F" w:rsidR="008769CE" w:rsidRPr="00A454AA" w:rsidRDefault="008769CE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>9.</w:t>
            </w:r>
            <w:r w:rsidR="00E45DB8">
              <w:rPr>
                <w:rFonts w:ascii="Arial" w:hAnsi="Arial" w:cs="Arial"/>
                <w:color w:val="002060"/>
                <w:sz w:val="24"/>
                <w:szCs w:val="24"/>
              </w:rPr>
              <w:t>00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am</w:t>
            </w: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 xml:space="preserve"> – </w:t>
            </w:r>
            <w:r w:rsidR="00E45DB8">
              <w:rPr>
                <w:rFonts w:ascii="Arial" w:hAnsi="Arial" w:cs="Arial"/>
                <w:color w:val="002060"/>
                <w:sz w:val="24"/>
                <w:szCs w:val="24"/>
              </w:rPr>
              <w:t>3.00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pm</w:t>
            </w:r>
          </w:p>
        </w:tc>
        <w:tc>
          <w:tcPr>
            <w:tcW w:w="1551" w:type="dxa"/>
          </w:tcPr>
          <w:p w14:paraId="3DAA4DBF" w14:textId="598E9C10" w:rsidR="00E45DB8" w:rsidRPr="00A454AA" w:rsidRDefault="00E45DB8" w:rsidP="00E45DB8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Friday</w:t>
            </w: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</w:p>
          <w:p w14:paraId="5565096E" w14:textId="49756C3B" w:rsidR="008769CE" w:rsidRPr="00A454AA" w:rsidRDefault="00E45DB8" w:rsidP="00E45DB8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>9.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00am</w:t>
            </w: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3.00pm</w:t>
            </w:r>
          </w:p>
        </w:tc>
      </w:tr>
      <w:tr w:rsidR="008769CE" w:rsidRPr="00A454AA" w14:paraId="4775A162" w14:textId="77777777" w:rsidTr="008769CE">
        <w:trPr>
          <w:trHeight w:val="314"/>
        </w:trPr>
        <w:tc>
          <w:tcPr>
            <w:tcW w:w="1549" w:type="dxa"/>
          </w:tcPr>
          <w:p w14:paraId="2D2ABC76" w14:textId="77777777" w:rsidR="008769CE" w:rsidRPr="00A454AA" w:rsidRDefault="008769CE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549" w:type="dxa"/>
          </w:tcPr>
          <w:p w14:paraId="5B8CC80B" w14:textId="77777777" w:rsidR="008769CE" w:rsidRPr="00A454AA" w:rsidRDefault="008769CE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549" w:type="dxa"/>
          </w:tcPr>
          <w:p w14:paraId="42E32B48" w14:textId="77777777" w:rsidR="008769CE" w:rsidRPr="00A454AA" w:rsidRDefault="008769CE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551" w:type="dxa"/>
          </w:tcPr>
          <w:p w14:paraId="20004878" w14:textId="77777777" w:rsidR="008769CE" w:rsidRPr="00A454AA" w:rsidRDefault="008769CE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551" w:type="dxa"/>
          </w:tcPr>
          <w:p w14:paraId="45E8D8DE" w14:textId="77777777" w:rsidR="008769CE" w:rsidRDefault="008769CE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            </w:t>
            </w:r>
          </w:p>
          <w:p w14:paraId="10D49C1C" w14:textId="77777777" w:rsidR="008769CE" w:rsidRPr="00A454AA" w:rsidRDefault="008769CE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</w:tbl>
    <w:p w14:paraId="06BD03D2" w14:textId="77777777" w:rsidR="00740A37" w:rsidRPr="00A454AA" w:rsidRDefault="00740A37" w:rsidP="00B27DE9">
      <w:pPr>
        <w:spacing w:after="0"/>
        <w:rPr>
          <w:rFonts w:ascii="Arial" w:hAnsi="Arial" w:cs="Arial"/>
          <w:color w:val="002060"/>
          <w:sz w:val="24"/>
          <w:szCs w:val="24"/>
        </w:rPr>
      </w:pPr>
    </w:p>
    <w:p w14:paraId="1DAE8E6D" w14:textId="77777777" w:rsidR="00740A37" w:rsidRPr="00A454AA" w:rsidRDefault="00740A37" w:rsidP="00B27DE9">
      <w:pPr>
        <w:spacing w:after="0"/>
        <w:rPr>
          <w:rFonts w:ascii="Arial" w:hAnsi="Arial" w:cs="Arial"/>
          <w:color w:val="002060"/>
          <w:sz w:val="24"/>
          <w:szCs w:val="24"/>
        </w:rPr>
      </w:pPr>
    </w:p>
    <w:p w14:paraId="5765522E" w14:textId="237E6975" w:rsidR="001509B6" w:rsidRDefault="00740A37" w:rsidP="00B27DE9">
      <w:pPr>
        <w:spacing w:after="0"/>
        <w:rPr>
          <w:rFonts w:ascii="Arial" w:hAnsi="Arial" w:cs="Arial"/>
          <w:color w:val="002060"/>
          <w:sz w:val="24"/>
          <w:szCs w:val="24"/>
        </w:rPr>
      </w:pPr>
      <w:r w:rsidRPr="00A454AA">
        <w:rPr>
          <w:rFonts w:ascii="Arial" w:hAnsi="Arial" w:cs="Arial"/>
          <w:color w:val="002060"/>
          <w:sz w:val="24"/>
          <w:szCs w:val="24"/>
        </w:rPr>
        <w:t>1</w:t>
      </w:r>
      <w:r w:rsidR="000B058A" w:rsidRPr="00A454AA">
        <w:rPr>
          <w:rFonts w:ascii="Arial" w:hAnsi="Arial" w:cs="Arial"/>
          <w:color w:val="002060"/>
          <w:sz w:val="24"/>
          <w:szCs w:val="24"/>
        </w:rPr>
        <w:t>5hrs free funding for children from the term after their 3</w:t>
      </w:r>
      <w:r w:rsidR="000B058A" w:rsidRPr="00A454AA">
        <w:rPr>
          <w:rFonts w:ascii="Arial" w:hAnsi="Arial" w:cs="Arial"/>
          <w:color w:val="002060"/>
          <w:sz w:val="24"/>
          <w:szCs w:val="24"/>
          <w:vertAlign w:val="superscript"/>
        </w:rPr>
        <w:t>rd</w:t>
      </w:r>
      <w:r w:rsidR="000B058A" w:rsidRPr="00A454AA">
        <w:rPr>
          <w:rFonts w:ascii="Arial" w:hAnsi="Arial" w:cs="Arial"/>
          <w:color w:val="002060"/>
          <w:sz w:val="24"/>
          <w:szCs w:val="24"/>
        </w:rPr>
        <w:t xml:space="preserve"> birthday.</w:t>
      </w:r>
    </w:p>
    <w:p w14:paraId="43A07642" w14:textId="7DE5AA20" w:rsidR="008469D2" w:rsidRDefault="008469D2" w:rsidP="00B27DE9">
      <w:pPr>
        <w:spacing w:after="0"/>
        <w:rPr>
          <w:rFonts w:ascii="Arial" w:hAnsi="Arial" w:cs="Arial"/>
          <w:color w:val="002060"/>
          <w:sz w:val="24"/>
          <w:szCs w:val="24"/>
        </w:rPr>
      </w:pPr>
    </w:p>
    <w:p w14:paraId="6EBC79E5" w14:textId="3BBB38E4" w:rsidR="008469D2" w:rsidRDefault="008469D2" w:rsidP="00B27DE9">
      <w:pPr>
        <w:spacing w:after="0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Please check up to date fees on the St Mark’s Pre-School website’s page.</w:t>
      </w:r>
    </w:p>
    <w:sectPr w:rsidR="008469D2" w:rsidSect="00BC1123">
      <w:pgSz w:w="11906" w:h="16838"/>
      <w:pgMar w:top="1440" w:right="1440" w:bottom="1440" w:left="1440" w:header="708" w:footer="708" w:gutter="0"/>
      <w:pgBorders w:offsetFrom="page">
        <w:top w:val="single" w:sz="12" w:space="24" w:color="00B050"/>
        <w:left w:val="single" w:sz="12" w:space="24" w:color="00B050"/>
        <w:bottom w:val="single" w:sz="12" w:space="24" w:color="00B050"/>
        <w:right w:val="single" w:sz="12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6F313" w14:textId="77777777" w:rsidR="00D26D0D" w:rsidRDefault="00D26D0D" w:rsidP="003B3D42">
      <w:pPr>
        <w:spacing w:after="0" w:line="240" w:lineRule="auto"/>
      </w:pPr>
      <w:r>
        <w:separator/>
      </w:r>
    </w:p>
  </w:endnote>
  <w:endnote w:type="continuationSeparator" w:id="0">
    <w:p w14:paraId="00BEF58E" w14:textId="77777777" w:rsidR="00D26D0D" w:rsidRDefault="00D26D0D" w:rsidP="003B3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A8168" w14:textId="77777777" w:rsidR="00D26D0D" w:rsidRDefault="00D26D0D" w:rsidP="003B3D42">
      <w:pPr>
        <w:spacing w:after="0" w:line="240" w:lineRule="auto"/>
      </w:pPr>
      <w:r>
        <w:separator/>
      </w:r>
    </w:p>
  </w:footnote>
  <w:footnote w:type="continuationSeparator" w:id="0">
    <w:p w14:paraId="2FF9A70D" w14:textId="77777777" w:rsidR="00D26D0D" w:rsidRDefault="00D26D0D" w:rsidP="003B3D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E9"/>
    <w:rsid w:val="00040DAF"/>
    <w:rsid w:val="00046665"/>
    <w:rsid w:val="00085254"/>
    <w:rsid w:val="00090EBE"/>
    <w:rsid w:val="000B058A"/>
    <w:rsid w:val="000B1DEB"/>
    <w:rsid w:val="000F0BD1"/>
    <w:rsid w:val="0010721A"/>
    <w:rsid w:val="001509B6"/>
    <w:rsid w:val="001F2147"/>
    <w:rsid w:val="001F38E6"/>
    <w:rsid w:val="002239BB"/>
    <w:rsid w:val="002344B9"/>
    <w:rsid w:val="002D2BA2"/>
    <w:rsid w:val="002F2206"/>
    <w:rsid w:val="002F6F9E"/>
    <w:rsid w:val="003031FE"/>
    <w:rsid w:val="00311479"/>
    <w:rsid w:val="00314D14"/>
    <w:rsid w:val="00347AB1"/>
    <w:rsid w:val="003B3D42"/>
    <w:rsid w:val="003E4148"/>
    <w:rsid w:val="0040371C"/>
    <w:rsid w:val="0042330E"/>
    <w:rsid w:val="00442D31"/>
    <w:rsid w:val="004B0EEA"/>
    <w:rsid w:val="004B69B8"/>
    <w:rsid w:val="004C5448"/>
    <w:rsid w:val="004D2E2A"/>
    <w:rsid w:val="00522FF7"/>
    <w:rsid w:val="0056695F"/>
    <w:rsid w:val="005A7D6F"/>
    <w:rsid w:val="005C5C52"/>
    <w:rsid w:val="005D79DE"/>
    <w:rsid w:val="00620D2B"/>
    <w:rsid w:val="00632CE0"/>
    <w:rsid w:val="00646996"/>
    <w:rsid w:val="00670A38"/>
    <w:rsid w:val="006A1612"/>
    <w:rsid w:val="006A3633"/>
    <w:rsid w:val="006B0E62"/>
    <w:rsid w:val="006E02E9"/>
    <w:rsid w:val="006F7B68"/>
    <w:rsid w:val="00714DC8"/>
    <w:rsid w:val="00733AB3"/>
    <w:rsid w:val="00740A37"/>
    <w:rsid w:val="007623E4"/>
    <w:rsid w:val="0076483A"/>
    <w:rsid w:val="0078345A"/>
    <w:rsid w:val="00794879"/>
    <w:rsid w:val="00795C9B"/>
    <w:rsid w:val="007973CD"/>
    <w:rsid w:val="007A497A"/>
    <w:rsid w:val="007E0D47"/>
    <w:rsid w:val="00817823"/>
    <w:rsid w:val="00821C50"/>
    <w:rsid w:val="008469D2"/>
    <w:rsid w:val="008769CE"/>
    <w:rsid w:val="008A0070"/>
    <w:rsid w:val="0090516E"/>
    <w:rsid w:val="00914944"/>
    <w:rsid w:val="00926B15"/>
    <w:rsid w:val="00940613"/>
    <w:rsid w:val="00970DBA"/>
    <w:rsid w:val="009D7E67"/>
    <w:rsid w:val="00A13388"/>
    <w:rsid w:val="00A212CB"/>
    <w:rsid w:val="00A454AA"/>
    <w:rsid w:val="00A91CB8"/>
    <w:rsid w:val="00A92322"/>
    <w:rsid w:val="00AC76E7"/>
    <w:rsid w:val="00B000E4"/>
    <w:rsid w:val="00B27DE9"/>
    <w:rsid w:val="00B33970"/>
    <w:rsid w:val="00B57CBD"/>
    <w:rsid w:val="00B9180F"/>
    <w:rsid w:val="00BB3023"/>
    <w:rsid w:val="00BC1123"/>
    <w:rsid w:val="00BF2A3A"/>
    <w:rsid w:val="00C95CF6"/>
    <w:rsid w:val="00C9618C"/>
    <w:rsid w:val="00CB0474"/>
    <w:rsid w:val="00CB6DC7"/>
    <w:rsid w:val="00CC10E1"/>
    <w:rsid w:val="00D26D0D"/>
    <w:rsid w:val="00D52D08"/>
    <w:rsid w:val="00D54A0C"/>
    <w:rsid w:val="00DA1ACA"/>
    <w:rsid w:val="00DA5615"/>
    <w:rsid w:val="00DA5B1A"/>
    <w:rsid w:val="00DB3605"/>
    <w:rsid w:val="00DC205C"/>
    <w:rsid w:val="00DC3187"/>
    <w:rsid w:val="00DC31AA"/>
    <w:rsid w:val="00DF0938"/>
    <w:rsid w:val="00E1287F"/>
    <w:rsid w:val="00E23320"/>
    <w:rsid w:val="00E34464"/>
    <w:rsid w:val="00E37832"/>
    <w:rsid w:val="00E45DB8"/>
    <w:rsid w:val="00E51F83"/>
    <w:rsid w:val="00E55314"/>
    <w:rsid w:val="00F0679E"/>
    <w:rsid w:val="00F33577"/>
    <w:rsid w:val="00F41168"/>
    <w:rsid w:val="00FA4EC0"/>
    <w:rsid w:val="00FA5E29"/>
    <w:rsid w:val="00FE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25DAA"/>
  <w15:docId w15:val="{2E0E2403-FDC4-43CB-9D1B-CECF9E76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3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3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D42"/>
  </w:style>
  <w:style w:type="paragraph" w:styleId="Footer">
    <w:name w:val="footer"/>
    <w:basedOn w:val="Normal"/>
    <w:link w:val="FooterChar"/>
    <w:uiPriority w:val="99"/>
    <w:unhideWhenUsed/>
    <w:rsid w:val="003B3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D42"/>
  </w:style>
  <w:style w:type="paragraph" w:styleId="BalloonText">
    <w:name w:val="Balloon Text"/>
    <w:basedOn w:val="Normal"/>
    <w:link w:val="BalloonTextChar"/>
    <w:uiPriority w:val="99"/>
    <w:semiHidden/>
    <w:unhideWhenUsed/>
    <w:rsid w:val="0073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A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F2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Jazmine</dc:creator>
  <cp:lastModifiedBy>Lorraine Green</cp:lastModifiedBy>
  <cp:revision>5</cp:revision>
  <cp:lastPrinted>2017-01-02T09:04:00Z</cp:lastPrinted>
  <dcterms:created xsi:type="dcterms:W3CDTF">2023-03-17T07:03:00Z</dcterms:created>
  <dcterms:modified xsi:type="dcterms:W3CDTF">2025-05-22T05:40:00Z</dcterms:modified>
</cp:coreProperties>
</file>